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32" w:rsidRDefault="00880B32" w:rsidP="00880B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Overt</w:t>
      </w:r>
      <w:r w:rsidRPr="00531E3E">
        <w:rPr>
          <w:rFonts w:ascii="Arial" w:hAnsi="Arial" w:cs="Arial"/>
          <w:b/>
          <w:sz w:val="32"/>
          <w:szCs w:val="32"/>
        </w:rPr>
        <w:t>ype Your Title Here</w:t>
      </w:r>
    </w:p>
    <w:p w:rsidR="00880B32" w:rsidRPr="00531E3E" w:rsidRDefault="00880B32" w:rsidP="00880B32">
      <w:pPr>
        <w:jc w:val="center"/>
        <w:rPr>
          <w:rFonts w:ascii="Arial" w:hAnsi="Arial" w:cs="Arial"/>
          <w:sz w:val="32"/>
          <w:szCs w:val="32"/>
        </w:rPr>
      </w:pPr>
    </w:p>
    <w:p w:rsidR="00880B32" w:rsidRDefault="00880B32" w:rsidP="00880B32">
      <w:pPr>
        <w:pStyle w:val="Authors"/>
        <w:rPr>
          <w:sz w:val="24"/>
          <w:szCs w:val="24"/>
        </w:rPr>
      </w:pPr>
      <w:r>
        <w:rPr>
          <w:sz w:val="24"/>
          <w:szCs w:val="24"/>
        </w:rPr>
        <w:t>Alan N. Author</w:t>
      </w:r>
      <w:proofErr w:type="gramStart"/>
      <w:r>
        <w:rPr>
          <w:sz w:val="24"/>
          <w:szCs w:val="24"/>
        </w:rPr>
        <w:t>,</w:t>
      </w:r>
      <w:r w:rsidRPr="00265EAE">
        <w:rPr>
          <w:sz w:val="24"/>
          <w:szCs w:val="24"/>
          <w:vertAlign w:val="superscript"/>
        </w:rPr>
        <w:t>1</w:t>
      </w:r>
      <w:proofErr w:type="gramEnd"/>
      <w:r w:rsidRPr="00265E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Ahby</w:t>
      </w:r>
      <w:proofErr w:type="spellEnd"/>
      <w:r>
        <w:rPr>
          <w:sz w:val="24"/>
          <w:szCs w:val="24"/>
        </w:rPr>
        <w:t xml:space="preserve"> N. Other</w:t>
      </w:r>
      <w:r w:rsidRPr="004A3E1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265EAE">
        <w:rPr>
          <w:sz w:val="24"/>
          <w:szCs w:val="24"/>
        </w:rPr>
        <w:t xml:space="preserve">and </w:t>
      </w:r>
      <w:r>
        <w:rPr>
          <w:sz w:val="24"/>
          <w:szCs w:val="24"/>
        </w:rPr>
        <w:t>Abigail N.</w:t>
      </w:r>
      <w:r w:rsidRPr="00265EAE">
        <w:rPr>
          <w:sz w:val="24"/>
          <w:szCs w:val="24"/>
        </w:rPr>
        <w:t xml:space="preserve"> </w:t>
      </w:r>
      <w:r>
        <w:rPr>
          <w:sz w:val="24"/>
          <w:szCs w:val="24"/>
        </w:rPr>
        <w:t>Anotherone</w:t>
      </w:r>
      <w:r w:rsidRPr="004A3E12">
        <w:rPr>
          <w:sz w:val="24"/>
          <w:szCs w:val="24"/>
          <w:vertAlign w:val="superscript"/>
        </w:rPr>
        <w:t>1</w:t>
      </w:r>
      <w:r w:rsidRPr="00265EAE">
        <w:rPr>
          <w:sz w:val="24"/>
          <w:szCs w:val="24"/>
        </w:rPr>
        <w:t>*</w:t>
      </w:r>
    </w:p>
    <w:p w:rsidR="00880B32" w:rsidRPr="00265EAE" w:rsidRDefault="00880B32" w:rsidP="00880B32">
      <w:pPr>
        <w:pStyle w:val="Authors"/>
        <w:rPr>
          <w:sz w:val="24"/>
          <w:szCs w:val="24"/>
          <w:vertAlign w:val="superscript"/>
        </w:rPr>
      </w:pPr>
    </w:p>
    <w:p w:rsidR="00880B32" w:rsidRPr="007D793D" w:rsidRDefault="00880B32" w:rsidP="00880B32">
      <w:pPr>
        <w:pStyle w:val="Affiliation"/>
        <w:rPr>
          <w:sz w:val="22"/>
          <w:szCs w:val="24"/>
        </w:rPr>
      </w:pPr>
      <w:r w:rsidRPr="007D793D">
        <w:rPr>
          <w:sz w:val="22"/>
          <w:szCs w:val="24"/>
          <w:vertAlign w:val="superscript"/>
        </w:rPr>
        <w:t>1</w:t>
      </w:r>
      <w:r w:rsidRPr="007D793D">
        <w:rPr>
          <w:sz w:val="22"/>
          <w:szCs w:val="24"/>
        </w:rPr>
        <w:t xml:space="preserve">Name of organisation of the first </w:t>
      </w:r>
      <w:r>
        <w:rPr>
          <w:sz w:val="22"/>
          <w:szCs w:val="24"/>
        </w:rPr>
        <w:t xml:space="preserve">(or subsequent) </w:t>
      </w:r>
      <w:r w:rsidRPr="007D793D">
        <w:rPr>
          <w:sz w:val="22"/>
          <w:szCs w:val="24"/>
        </w:rPr>
        <w:t>author</w:t>
      </w:r>
      <w:r>
        <w:rPr>
          <w:sz w:val="22"/>
          <w:szCs w:val="24"/>
        </w:rPr>
        <w:t>(s)</w:t>
      </w:r>
      <w:r w:rsidRPr="007D793D">
        <w:rPr>
          <w:sz w:val="22"/>
          <w:szCs w:val="24"/>
        </w:rPr>
        <w:t>, Address of first author</w:t>
      </w:r>
    </w:p>
    <w:p w:rsidR="00880B32" w:rsidRPr="007D793D" w:rsidRDefault="00880B32" w:rsidP="00880B32">
      <w:pPr>
        <w:pStyle w:val="Affiliation"/>
        <w:rPr>
          <w:sz w:val="22"/>
          <w:szCs w:val="24"/>
        </w:rPr>
      </w:pPr>
      <w:r w:rsidRPr="007D793D">
        <w:rPr>
          <w:sz w:val="22"/>
          <w:szCs w:val="24"/>
          <w:vertAlign w:val="superscript"/>
        </w:rPr>
        <w:t>2</w:t>
      </w:r>
      <w:r w:rsidRPr="007D793D">
        <w:rPr>
          <w:sz w:val="22"/>
          <w:szCs w:val="24"/>
        </w:rPr>
        <w:t>Name of organisation of the second author, Address of second author</w:t>
      </w:r>
      <w:r>
        <w:rPr>
          <w:sz w:val="22"/>
          <w:szCs w:val="24"/>
        </w:rPr>
        <w:t>.</w:t>
      </w:r>
    </w:p>
    <w:p w:rsidR="00880B32" w:rsidRPr="007D793D" w:rsidRDefault="00880B32" w:rsidP="00880B32">
      <w:pPr>
        <w:pStyle w:val="Affiliation"/>
        <w:rPr>
          <w:sz w:val="22"/>
          <w:szCs w:val="24"/>
        </w:rPr>
      </w:pPr>
    </w:p>
    <w:p w:rsidR="00880B32" w:rsidRPr="007D793D" w:rsidRDefault="00880B32" w:rsidP="00880B32">
      <w:pPr>
        <w:pStyle w:val="Email"/>
        <w:rPr>
          <w:sz w:val="22"/>
          <w:szCs w:val="24"/>
        </w:rPr>
      </w:pPr>
      <w:r w:rsidRPr="007D793D">
        <w:rPr>
          <w:sz w:val="22"/>
          <w:szCs w:val="24"/>
        </w:rPr>
        <w:t>Email address of presenting author: a.n.anotherone@canterbury.ac.nz</w:t>
      </w:r>
    </w:p>
    <w:p w:rsidR="00880B32" w:rsidRPr="002A57E9" w:rsidRDefault="00880B32" w:rsidP="00880B32">
      <w:pPr>
        <w:tabs>
          <w:tab w:val="left" w:pos="426"/>
        </w:tabs>
        <w:spacing w:after="120"/>
        <w:rPr>
          <w:rFonts w:ascii="Arial" w:hAnsi="Arial" w:cs="Arial"/>
          <w:szCs w:val="22"/>
        </w:rPr>
      </w:pPr>
    </w:p>
    <w:p w:rsidR="00880B32" w:rsidRDefault="00880B32" w:rsidP="00880B32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Overt</w:t>
      </w:r>
      <w:r w:rsidRPr="00531E3E">
        <w:rPr>
          <w:rFonts w:ascii="Arial" w:hAnsi="Arial" w:cs="Arial"/>
        </w:rPr>
        <w:t>ype your abstract here.</w:t>
      </w:r>
      <w:r>
        <w:rPr>
          <w:rFonts w:ascii="Arial" w:hAnsi="Arial" w:cs="Arial"/>
        </w:rPr>
        <w:t xml:space="preserve"> Maximum 250 words of text. One figure may be included (optional).</w:t>
      </w:r>
      <w:r w:rsidRPr="00531E3E">
        <w:rPr>
          <w:rFonts w:ascii="Arial" w:hAnsi="Arial" w:cs="Arial"/>
        </w:rPr>
        <w:t xml:space="preserve"> Please keep the total length to within one page, including figures and references. </w:t>
      </w:r>
    </w:p>
    <w:p w:rsidR="00880B32" w:rsidRDefault="00880B32" w:rsidP="00880B32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</w:rPr>
      </w:pPr>
    </w:p>
    <w:p w:rsidR="00880B32" w:rsidRDefault="00880B32" w:rsidP="00880B32">
      <w:pPr>
        <w:tabs>
          <w:tab w:val="left" w:pos="426"/>
        </w:tabs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&lt;Insert Figure (centred)&gt;</w:t>
      </w:r>
    </w:p>
    <w:p w:rsidR="00880B32" w:rsidRDefault="00880B32" w:rsidP="00880B32">
      <w:pPr>
        <w:tabs>
          <w:tab w:val="left" w:pos="426"/>
        </w:tabs>
        <w:spacing w:after="120" w:line="276" w:lineRule="auto"/>
        <w:jc w:val="center"/>
        <w:rPr>
          <w:rFonts w:ascii="Arial" w:hAnsi="Arial" w:cs="Arial"/>
        </w:rPr>
      </w:pPr>
    </w:p>
    <w:p w:rsidR="00880B32" w:rsidRPr="00F05EF0" w:rsidRDefault="00880B32" w:rsidP="00880B32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F05EF0">
        <w:rPr>
          <w:rFonts w:ascii="Arial" w:hAnsi="Arial" w:cs="Arial"/>
        </w:rPr>
        <w:t>References:</w:t>
      </w:r>
    </w:p>
    <w:p w:rsidR="00880B32" w:rsidRPr="009B411C" w:rsidRDefault="00880B32" w:rsidP="00880B32">
      <w:pPr>
        <w:spacing w:after="120" w:line="276" w:lineRule="auto"/>
        <w:ind w:left="709" w:hanging="709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</w:rPr>
        <w:t>1</w:t>
      </w:r>
      <w:r w:rsidRPr="009B411C">
        <w:rPr>
          <w:rFonts w:ascii="Arial" w:hAnsi="Arial" w:cs="Arial"/>
        </w:rPr>
        <w:t xml:space="preserve">. </w:t>
      </w:r>
      <w:r w:rsidRPr="009B411C">
        <w:rPr>
          <w:rFonts w:ascii="Arial" w:hAnsi="Arial" w:cs="Arial"/>
        </w:rPr>
        <w:tab/>
      </w:r>
      <w:r>
        <w:rPr>
          <w:rFonts w:ascii="Arial" w:hAnsi="Arial" w:cs="Arial"/>
        </w:rPr>
        <w:t>A.N. Author</w:t>
      </w:r>
      <w:r w:rsidRPr="009B41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A.N. Other and A.N. </w:t>
      </w:r>
      <w:proofErr w:type="spellStart"/>
      <w:r>
        <w:rPr>
          <w:rFonts w:ascii="Arial" w:hAnsi="Arial" w:cs="Arial"/>
        </w:rPr>
        <w:t>Anotherone</w:t>
      </w:r>
      <w:proofErr w:type="spellEnd"/>
      <w:r w:rsidRPr="009B411C">
        <w:rPr>
          <w:rFonts w:ascii="Arial" w:hAnsi="Arial" w:cs="Arial"/>
        </w:rPr>
        <w:t xml:space="preserve">, </w:t>
      </w:r>
      <w:r w:rsidRPr="009B411C">
        <w:rPr>
          <w:rFonts w:ascii="Arial" w:hAnsi="Arial" w:cs="Arial"/>
          <w:i/>
          <w:iCs/>
          <w:lang w:val="en-NZ"/>
        </w:rPr>
        <w:t xml:space="preserve">Chem. </w:t>
      </w:r>
      <w:proofErr w:type="spellStart"/>
      <w:r w:rsidRPr="009B411C">
        <w:rPr>
          <w:rFonts w:ascii="Arial" w:hAnsi="Arial" w:cs="Arial"/>
          <w:i/>
          <w:iCs/>
          <w:lang w:val="en-NZ"/>
        </w:rPr>
        <w:t>Commun</w:t>
      </w:r>
      <w:proofErr w:type="spellEnd"/>
      <w:r w:rsidRPr="009B411C">
        <w:rPr>
          <w:rFonts w:ascii="Arial" w:hAnsi="Arial" w:cs="Arial"/>
          <w:i/>
          <w:iCs/>
          <w:lang w:val="en-NZ"/>
        </w:rPr>
        <w:t xml:space="preserve">., </w:t>
      </w:r>
      <w:r w:rsidRPr="009B411C">
        <w:rPr>
          <w:rFonts w:ascii="Arial" w:hAnsi="Arial" w:cs="Arial"/>
          <w:b/>
          <w:lang w:val="en-NZ"/>
        </w:rPr>
        <w:t>2013</w:t>
      </w:r>
      <w:r w:rsidRPr="009B411C">
        <w:rPr>
          <w:rFonts w:ascii="Arial" w:hAnsi="Arial" w:cs="Arial"/>
          <w:lang w:val="en-NZ"/>
        </w:rPr>
        <w:t xml:space="preserve">, </w:t>
      </w:r>
      <w:r w:rsidRPr="009B411C">
        <w:rPr>
          <w:rFonts w:ascii="Arial" w:hAnsi="Arial" w:cs="Arial"/>
          <w:bCs/>
          <w:i/>
          <w:lang w:val="en-NZ"/>
        </w:rPr>
        <w:t>49</w:t>
      </w:r>
      <w:r w:rsidRPr="009B411C">
        <w:rPr>
          <w:rFonts w:ascii="Arial" w:hAnsi="Arial" w:cs="Arial"/>
          <w:lang w:val="en-NZ"/>
        </w:rPr>
        <w:t>, 1597-1599.</w:t>
      </w:r>
    </w:p>
    <w:p w:rsidR="00880B32" w:rsidRDefault="00880B32" w:rsidP="00880B32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</w:rPr>
      </w:pPr>
    </w:p>
    <w:p w:rsidR="00880B32" w:rsidRPr="002A57E9" w:rsidRDefault="00880B32" w:rsidP="00880B32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A57E9">
        <w:rPr>
          <w:rFonts w:ascii="Arial" w:hAnsi="Arial" w:cs="Arial"/>
          <w:b/>
        </w:rPr>
        <w:t>Note that (delete these notes):</w:t>
      </w:r>
    </w:p>
    <w:p w:rsidR="00880B32" w:rsidRDefault="00880B32" w:rsidP="00880B32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keep to the fonts and layouts in this template.</w:t>
      </w:r>
    </w:p>
    <w:p w:rsidR="00880B32" w:rsidRPr="007D793D" w:rsidRDefault="00880B32" w:rsidP="00880B32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7D793D">
        <w:rPr>
          <w:rFonts w:ascii="Arial" w:hAnsi="Arial" w:cs="Arial"/>
        </w:rPr>
        <w:t xml:space="preserve">The person who is presenting the work at the </w:t>
      </w:r>
      <w:r>
        <w:rPr>
          <w:rFonts w:ascii="Arial" w:hAnsi="Arial" w:cs="Arial"/>
        </w:rPr>
        <w:t>conference</w:t>
      </w:r>
      <w:r w:rsidRPr="007D793D">
        <w:rPr>
          <w:rFonts w:ascii="Arial" w:hAnsi="Arial" w:cs="Arial"/>
        </w:rPr>
        <w:t xml:space="preserve"> should have an asterisk (*) after their surname.</w:t>
      </w:r>
    </w:p>
    <w:p w:rsidR="00880B32" w:rsidRPr="007D793D" w:rsidRDefault="00880B32" w:rsidP="00880B32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7D793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keep </w:t>
      </w:r>
      <w:r w:rsidRPr="007D793D">
        <w:rPr>
          <w:rFonts w:ascii="Arial" w:hAnsi="Arial" w:cs="Arial"/>
        </w:rPr>
        <w:t xml:space="preserve">a blank line after the title, before the text, after </w:t>
      </w:r>
      <w:r>
        <w:rPr>
          <w:rFonts w:ascii="Arial" w:hAnsi="Arial" w:cs="Arial"/>
        </w:rPr>
        <w:t>the figure (if present)</w:t>
      </w:r>
      <w:r w:rsidRPr="007D793D">
        <w:rPr>
          <w:rFonts w:ascii="Arial" w:hAnsi="Arial" w:cs="Arial"/>
        </w:rPr>
        <w:t>, and between paragraphs</w:t>
      </w:r>
    </w:p>
    <w:p w:rsidR="00880B32" w:rsidRPr="00F05EF0" w:rsidRDefault="00880B32" w:rsidP="00880B32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F05EF0">
        <w:rPr>
          <w:rFonts w:ascii="Arial" w:hAnsi="Arial" w:cs="Arial"/>
        </w:rPr>
        <w:t>Do not use headers or footnotes.</w:t>
      </w:r>
    </w:p>
    <w:p w:rsidR="003602FD" w:rsidRDefault="003602FD"/>
    <w:sectPr w:rsidR="003602FD" w:rsidSect="0031297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3EF"/>
    <w:multiLevelType w:val="hybridMultilevel"/>
    <w:tmpl w:val="1F74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6E"/>
    <w:rsid w:val="00006FEC"/>
    <w:rsid w:val="00022E46"/>
    <w:rsid w:val="00082590"/>
    <w:rsid w:val="00083142"/>
    <w:rsid w:val="000904AF"/>
    <w:rsid w:val="000B58FC"/>
    <w:rsid w:val="000B6946"/>
    <w:rsid w:val="000D3EAC"/>
    <w:rsid w:val="000D4301"/>
    <w:rsid w:val="000F056E"/>
    <w:rsid w:val="0013499C"/>
    <w:rsid w:val="00163CA0"/>
    <w:rsid w:val="001672CF"/>
    <w:rsid w:val="0017577B"/>
    <w:rsid w:val="00195F5F"/>
    <w:rsid w:val="00197759"/>
    <w:rsid w:val="001A2FE7"/>
    <w:rsid w:val="001B654E"/>
    <w:rsid w:val="001B689E"/>
    <w:rsid w:val="001C629E"/>
    <w:rsid w:val="001D17F6"/>
    <w:rsid w:val="001D1BE0"/>
    <w:rsid w:val="00206A6C"/>
    <w:rsid w:val="0021136D"/>
    <w:rsid w:val="00224125"/>
    <w:rsid w:val="0023317D"/>
    <w:rsid w:val="0023530C"/>
    <w:rsid w:val="00236229"/>
    <w:rsid w:val="00237473"/>
    <w:rsid w:val="0024232E"/>
    <w:rsid w:val="00242F46"/>
    <w:rsid w:val="002676BC"/>
    <w:rsid w:val="00273A46"/>
    <w:rsid w:val="002A3B64"/>
    <w:rsid w:val="002B3523"/>
    <w:rsid w:val="002C4EC4"/>
    <w:rsid w:val="002D16B2"/>
    <w:rsid w:val="002F05B3"/>
    <w:rsid w:val="00320006"/>
    <w:rsid w:val="00331046"/>
    <w:rsid w:val="0033673D"/>
    <w:rsid w:val="00344E46"/>
    <w:rsid w:val="00355C2F"/>
    <w:rsid w:val="003602FD"/>
    <w:rsid w:val="00371784"/>
    <w:rsid w:val="00381391"/>
    <w:rsid w:val="00390092"/>
    <w:rsid w:val="00391DB1"/>
    <w:rsid w:val="00394453"/>
    <w:rsid w:val="00395DEF"/>
    <w:rsid w:val="003A18CC"/>
    <w:rsid w:val="003D0EE4"/>
    <w:rsid w:val="003D1E0D"/>
    <w:rsid w:val="003D72AB"/>
    <w:rsid w:val="003E590E"/>
    <w:rsid w:val="00401383"/>
    <w:rsid w:val="0040499B"/>
    <w:rsid w:val="0042048A"/>
    <w:rsid w:val="00423A69"/>
    <w:rsid w:val="00430797"/>
    <w:rsid w:val="0045489A"/>
    <w:rsid w:val="004645CC"/>
    <w:rsid w:val="00464B22"/>
    <w:rsid w:val="004715A5"/>
    <w:rsid w:val="00481282"/>
    <w:rsid w:val="004B3677"/>
    <w:rsid w:val="004C45C0"/>
    <w:rsid w:val="004E0143"/>
    <w:rsid w:val="004E07A2"/>
    <w:rsid w:val="004E7265"/>
    <w:rsid w:val="00501D89"/>
    <w:rsid w:val="00513938"/>
    <w:rsid w:val="00520CD2"/>
    <w:rsid w:val="005377F3"/>
    <w:rsid w:val="005446AE"/>
    <w:rsid w:val="0056444E"/>
    <w:rsid w:val="005C235B"/>
    <w:rsid w:val="005C4FD9"/>
    <w:rsid w:val="005D4DC7"/>
    <w:rsid w:val="00632634"/>
    <w:rsid w:val="00667AE2"/>
    <w:rsid w:val="00695E91"/>
    <w:rsid w:val="006A7239"/>
    <w:rsid w:val="006C1ADF"/>
    <w:rsid w:val="006C7647"/>
    <w:rsid w:val="006D1A3F"/>
    <w:rsid w:val="006F1934"/>
    <w:rsid w:val="007027F2"/>
    <w:rsid w:val="00714B4E"/>
    <w:rsid w:val="00723934"/>
    <w:rsid w:val="007306E9"/>
    <w:rsid w:val="007326EF"/>
    <w:rsid w:val="007452D3"/>
    <w:rsid w:val="00777FF8"/>
    <w:rsid w:val="00783310"/>
    <w:rsid w:val="007B0845"/>
    <w:rsid w:val="007B196A"/>
    <w:rsid w:val="007B38C8"/>
    <w:rsid w:val="007B4E4E"/>
    <w:rsid w:val="007B65C9"/>
    <w:rsid w:val="007C247D"/>
    <w:rsid w:val="00816C28"/>
    <w:rsid w:val="00816CEA"/>
    <w:rsid w:val="0082786D"/>
    <w:rsid w:val="00880B32"/>
    <w:rsid w:val="00891ACF"/>
    <w:rsid w:val="008932D6"/>
    <w:rsid w:val="008D3E78"/>
    <w:rsid w:val="008E1237"/>
    <w:rsid w:val="008E4C7B"/>
    <w:rsid w:val="008F54F2"/>
    <w:rsid w:val="009015D2"/>
    <w:rsid w:val="00907464"/>
    <w:rsid w:val="00922077"/>
    <w:rsid w:val="009337E6"/>
    <w:rsid w:val="0094193F"/>
    <w:rsid w:val="00941C5D"/>
    <w:rsid w:val="009535C6"/>
    <w:rsid w:val="00966A0A"/>
    <w:rsid w:val="0098417E"/>
    <w:rsid w:val="009A0B10"/>
    <w:rsid w:val="009B346E"/>
    <w:rsid w:val="009B6F3A"/>
    <w:rsid w:val="009C794F"/>
    <w:rsid w:val="00A01CD9"/>
    <w:rsid w:val="00A0336C"/>
    <w:rsid w:val="00A17B26"/>
    <w:rsid w:val="00A333CC"/>
    <w:rsid w:val="00A40829"/>
    <w:rsid w:val="00A65387"/>
    <w:rsid w:val="00A746FB"/>
    <w:rsid w:val="00A9771B"/>
    <w:rsid w:val="00AA2316"/>
    <w:rsid w:val="00AA39A3"/>
    <w:rsid w:val="00AC06C1"/>
    <w:rsid w:val="00AD1880"/>
    <w:rsid w:val="00AE1362"/>
    <w:rsid w:val="00AE43F6"/>
    <w:rsid w:val="00AE5DF5"/>
    <w:rsid w:val="00AF327B"/>
    <w:rsid w:val="00B17D10"/>
    <w:rsid w:val="00B20CC7"/>
    <w:rsid w:val="00B23D2F"/>
    <w:rsid w:val="00B55C07"/>
    <w:rsid w:val="00B61239"/>
    <w:rsid w:val="00B71A79"/>
    <w:rsid w:val="00B760B3"/>
    <w:rsid w:val="00B951BB"/>
    <w:rsid w:val="00BC60E6"/>
    <w:rsid w:val="00BE4EE8"/>
    <w:rsid w:val="00C11E59"/>
    <w:rsid w:val="00C670E8"/>
    <w:rsid w:val="00C77869"/>
    <w:rsid w:val="00C91F8F"/>
    <w:rsid w:val="00C947B7"/>
    <w:rsid w:val="00C94802"/>
    <w:rsid w:val="00CA664D"/>
    <w:rsid w:val="00CC0E3E"/>
    <w:rsid w:val="00CD28FD"/>
    <w:rsid w:val="00CD30B5"/>
    <w:rsid w:val="00CD52B6"/>
    <w:rsid w:val="00CE5A9A"/>
    <w:rsid w:val="00CF0420"/>
    <w:rsid w:val="00CF7822"/>
    <w:rsid w:val="00D02701"/>
    <w:rsid w:val="00D553A7"/>
    <w:rsid w:val="00D92E7E"/>
    <w:rsid w:val="00D94A9E"/>
    <w:rsid w:val="00DA7E54"/>
    <w:rsid w:val="00DC1E34"/>
    <w:rsid w:val="00DD0267"/>
    <w:rsid w:val="00E1043C"/>
    <w:rsid w:val="00E16658"/>
    <w:rsid w:val="00E22ABB"/>
    <w:rsid w:val="00E338CD"/>
    <w:rsid w:val="00E3669D"/>
    <w:rsid w:val="00E368F0"/>
    <w:rsid w:val="00E40D08"/>
    <w:rsid w:val="00EC3488"/>
    <w:rsid w:val="00EC7F0F"/>
    <w:rsid w:val="00EF7AB8"/>
    <w:rsid w:val="00F0375D"/>
    <w:rsid w:val="00F0482C"/>
    <w:rsid w:val="00F343A6"/>
    <w:rsid w:val="00F77357"/>
    <w:rsid w:val="00F84F18"/>
    <w:rsid w:val="00FA36C6"/>
    <w:rsid w:val="00FC6B50"/>
    <w:rsid w:val="00FD13D2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CE15-D718-40E5-94D1-9A7C0C9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3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880B32"/>
    <w:pPr>
      <w:jc w:val="center"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Affiliation">
    <w:name w:val="Affiliation"/>
    <w:basedOn w:val="Normal"/>
    <w:rsid w:val="00880B32"/>
    <w:pPr>
      <w:jc w:val="center"/>
    </w:pPr>
    <w:rPr>
      <w:rFonts w:ascii="Arial" w:eastAsia="Times New Roman" w:hAnsi="Arial" w:cs="Arial"/>
      <w:i/>
      <w:sz w:val="20"/>
      <w:szCs w:val="22"/>
      <w:lang w:eastAsia="en-GB"/>
    </w:rPr>
  </w:style>
  <w:style w:type="paragraph" w:customStyle="1" w:styleId="Email">
    <w:name w:val="Email"/>
    <w:basedOn w:val="Affiliation"/>
    <w:rsid w:val="00880B32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Willmott</dc:creator>
  <cp:keywords/>
  <dc:description/>
  <cp:lastModifiedBy>Cate Hennessy</cp:lastModifiedBy>
  <cp:revision>2</cp:revision>
  <dcterms:created xsi:type="dcterms:W3CDTF">2018-02-12T22:13:00Z</dcterms:created>
  <dcterms:modified xsi:type="dcterms:W3CDTF">2018-02-12T22:13:00Z</dcterms:modified>
</cp:coreProperties>
</file>